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0A643" w14:textId="77777777" w:rsidR="00745F12" w:rsidRPr="00DA1986" w:rsidRDefault="00B02F3D">
      <w:pPr>
        <w:rPr>
          <w:b/>
          <w:sz w:val="36"/>
          <w:szCs w:val="36"/>
        </w:rPr>
      </w:pPr>
      <w:r w:rsidRPr="00DA1986">
        <w:rPr>
          <w:b/>
          <w:sz w:val="36"/>
          <w:szCs w:val="36"/>
        </w:rPr>
        <w:t>7</w:t>
      </w:r>
      <w:r w:rsidRPr="00DA1986">
        <w:rPr>
          <w:b/>
          <w:sz w:val="36"/>
          <w:szCs w:val="36"/>
          <w:vertAlign w:val="superscript"/>
        </w:rPr>
        <w:t>th</w:t>
      </w:r>
      <w:r w:rsidRPr="00DA1986">
        <w:rPr>
          <w:b/>
          <w:sz w:val="36"/>
          <w:szCs w:val="36"/>
        </w:rPr>
        <w:t xml:space="preserve"> grade supply list</w:t>
      </w:r>
    </w:p>
    <w:p w14:paraId="23209993" w14:textId="77777777" w:rsidR="00BD785E" w:rsidRDefault="00BD785E" w:rsidP="00B02F3D"/>
    <w:p w14:paraId="3B8744B3" w14:textId="2B80A656" w:rsidR="004E3DC3" w:rsidRDefault="00435109" w:rsidP="00BD785E">
      <w:pPr>
        <w:pStyle w:val="ListParagraph"/>
        <w:numPr>
          <w:ilvl w:val="0"/>
          <w:numId w:val="7"/>
        </w:numPr>
        <w:ind w:left="360"/>
      </w:pPr>
      <w:r>
        <w:t>1</w:t>
      </w:r>
      <w:r w:rsidR="00BD785E">
        <w:t xml:space="preserve"> </w:t>
      </w:r>
      <w:r w:rsidR="001B03D9">
        <w:t>½ inch</w:t>
      </w:r>
      <w:r w:rsidR="004E3DC3">
        <w:t xml:space="preserve"> binder for science</w:t>
      </w:r>
    </w:p>
    <w:p w14:paraId="74090BE5" w14:textId="65FBD500" w:rsidR="00B02F3D" w:rsidRDefault="00BD785E" w:rsidP="00BD785E">
      <w:pPr>
        <w:ind w:left="-360" w:firstLine="360"/>
      </w:pPr>
      <w:r>
        <w:t>(</w:t>
      </w:r>
      <w:r w:rsidR="004C621A">
        <w:t>2</w:t>
      </w:r>
      <w:r>
        <w:t>)</w:t>
      </w:r>
      <w:r w:rsidR="004C621A">
        <w:t xml:space="preserve"> packs </w:t>
      </w:r>
      <w:r w:rsidR="00B02F3D">
        <w:t>notebook paper</w:t>
      </w:r>
    </w:p>
    <w:p w14:paraId="7D5D3217" w14:textId="1B582BDC" w:rsidR="00B02F3D" w:rsidRDefault="00BD785E" w:rsidP="00BD785E">
      <w:pPr>
        <w:ind w:left="-360" w:firstLine="360"/>
      </w:pPr>
      <w:r>
        <w:t>(1)</w:t>
      </w:r>
      <w:r w:rsidR="00B02F3D">
        <w:t xml:space="preserve"> pencil pouch </w:t>
      </w:r>
      <w:r w:rsidR="00B02F3D" w:rsidRPr="002323DD">
        <w:rPr>
          <w:b/>
          <w:u w:val="single"/>
        </w:rPr>
        <w:t xml:space="preserve">(to be kept inside </w:t>
      </w:r>
      <w:proofErr w:type="gramStart"/>
      <w:r w:rsidR="00DA1986" w:rsidRPr="002323DD">
        <w:rPr>
          <w:b/>
          <w:u w:val="single"/>
        </w:rPr>
        <w:t>back pack</w:t>
      </w:r>
      <w:proofErr w:type="gramEnd"/>
      <w:r w:rsidR="00B02F3D" w:rsidRPr="002323DD">
        <w:rPr>
          <w:b/>
          <w:u w:val="single"/>
        </w:rPr>
        <w:t>) with the following supplies:</w:t>
      </w:r>
    </w:p>
    <w:p w14:paraId="7B578E65" w14:textId="77777777" w:rsidR="00B02F3D" w:rsidRDefault="00B02F3D" w:rsidP="00B02F3D">
      <w:pPr>
        <w:pStyle w:val="ListParagraph"/>
        <w:numPr>
          <w:ilvl w:val="0"/>
          <w:numId w:val="2"/>
        </w:numPr>
        <w:ind w:left="720"/>
      </w:pPr>
      <w:r>
        <w:t>Pencils (</w:t>
      </w:r>
      <w:r w:rsidRPr="00655D00">
        <w:rPr>
          <w:b/>
          <w:u w:val="single"/>
        </w:rPr>
        <w:t>mechanical</w:t>
      </w:r>
      <w:r>
        <w:t xml:space="preserve"> preferred) </w:t>
      </w:r>
    </w:p>
    <w:p w14:paraId="6EB968D2" w14:textId="7042BFD9" w:rsidR="00AC7932" w:rsidRDefault="00AC7932" w:rsidP="00B02F3D">
      <w:pPr>
        <w:pStyle w:val="ListParagraph"/>
        <w:numPr>
          <w:ilvl w:val="0"/>
          <w:numId w:val="2"/>
        </w:numPr>
        <w:ind w:left="720"/>
      </w:pPr>
      <w:r>
        <w:t>Erasers</w:t>
      </w:r>
    </w:p>
    <w:p w14:paraId="0BEE9EA3" w14:textId="1E11B6A0" w:rsidR="00B02F3D" w:rsidRDefault="00B02F3D" w:rsidP="00B02F3D">
      <w:pPr>
        <w:pStyle w:val="ListParagraph"/>
        <w:numPr>
          <w:ilvl w:val="0"/>
          <w:numId w:val="2"/>
        </w:numPr>
        <w:ind w:left="720"/>
      </w:pPr>
      <w:r>
        <w:t xml:space="preserve">1 set of colored </w:t>
      </w:r>
      <w:r w:rsidR="007259C3">
        <w:t>pencils (</w:t>
      </w:r>
      <w:r w:rsidR="00E63B23">
        <w:t>w/small sharpener)</w:t>
      </w:r>
    </w:p>
    <w:p w14:paraId="7554A443" w14:textId="003AA923" w:rsidR="00CA2DAE" w:rsidRPr="007259C3" w:rsidRDefault="00CA2DAE" w:rsidP="00CA2DAE">
      <w:pPr>
        <w:rPr>
          <w:b/>
          <w:bCs/>
          <w:sz w:val="22"/>
          <w:szCs w:val="22"/>
          <w:u w:val="single"/>
        </w:rPr>
      </w:pPr>
      <w:r w:rsidRPr="007259C3">
        <w:rPr>
          <w:b/>
          <w:bCs/>
          <w:sz w:val="22"/>
          <w:szCs w:val="22"/>
          <w:u w:val="single"/>
        </w:rPr>
        <w:t xml:space="preserve">*** The above supplies will need to be replaced throughout the school year as they run </w:t>
      </w:r>
      <w:proofErr w:type="gramStart"/>
      <w:r w:rsidRPr="007259C3">
        <w:rPr>
          <w:b/>
          <w:bCs/>
          <w:sz w:val="22"/>
          <w:szCs w:val="22"/>
          <w:u w:val="single"/>
        </w:rPr>
        <w:t>out.*</w:t>
      </w:r>
      <w:proofErr w:type="gramEnd"/>
      <w:r w:rsidRPr="007259C3">
        <w:rPr>
          <w:b/>
          <w:bCs/>
          <w:sz w:val="22"/>
          <w:szCs w:val="22"/>
          <w:u w:val="single"/>
        </w:rPr>
        <w:t>**</w:t>
      </w:r>
    </w:p>
    <w:p w14:paraId="3F45B933" w14:textId="2A34AF8F" w:rsidR="007259C3" w:rsidRDefault="00BD785E" w:rsidP="00506076">
      <w:r>
        <w:t>(</w:t>
      </w:r>
      <w:r w:rsidR="00223DEF">
        <w:t>2</w:t>
      </w:r>
      <w:r>
        <w:t>)</w:t>
      </w:r>
      <w:r w:rsidR="00223DEF">
        <w:t xml:space="preserve"> composition notebooks – for math</w:t>
      </w:r>
    </w:p>
    <w:p w14:paraId="4E66997C" w14:textId="24B6C035" w:rsidR="004F03FB" w:rsidRDefault="00BD785E" w:rsidP="00506076">
      <w:r>
        <w:t>(</w:t>
      </w:r>
      <w:r w:rsidR="004F03FB">
        <w:t>5</w:t>
      </w:r>
      <w:r>
        <w:t>)</w:t>
      </w:r>
      <w:r w:rsidR="004F03FB">
        <w:t xml:space="preserve"> 3-prong 2-pocket folders – for math</w:t>
      </w:r>
    </w:p>
    <w:p w14:paraId="7DA46B13" w14:textId="76F111C2" w:rsidR="00655D00" w:rsidRDefault="00BD785E" w:rsidP="00506076">
      <w:r>
        <w:t>(</w:t>
      </w:r>
      <w:r w:rsidR="00655D00">
        <w:t>1</w:t>
      </w:r>
      <w:r>
        <w:t>)</w:t>
      </w:r>
      <w:r w:rsidR="00655D00">
        <w:t xml:space="preserve"> </w:t>
      </w:r>
      <w:r w:rsidR="00EE2C54">
        <w:t>composition</w:t>
      </w:r>
      <w:r w:rsidR="00655D00">
        <w:t xml:space="preserve"> notebook – for </w:t>
      </w:r>
      <w:r w:rsidR="00EE2C54">
        <w:t>English</w:t>
      </w:r>
    </w:p>
    <w:p w14:paraId="69FC0233" w14:textId="442E051D" w:rsidR="00B02F3D" w:rsidRDefault="00BD785E" w:rsidP="00B02F3D">
      <w:r>
        <w:t>(</w:t>
      </w:r>
      <w:r w:rsidR="00B02F3D">
        <w:t>1</w:t>
      </w:r>
      <w:r>
        <w:t>)</w:t>
      </w:r>
      <w:r w:rsidR="00B02F3D">
        <w:t xml:space="preserve"> box of </w:t>
      </w:r>
      <w:r w:rsidR="00E63B23">
        <w:t>Kleenex</w:t>
      </w:r>
      <w:r w:rsidR="00B02F3D">
        <w:t xml:space="preserve"> for homeroom teacher</w:t>
      </w:r>
    </w:p>
    <w:p w14:paraId="03ED3EE4" w14:textId="397CB85A" w:rsidR="00B02F3D" w:rsidRDefault="00BD785E" w:rsidP="00B02F3D">
      <w:r>
        <w:t>(</w:t>
      </w:r>
      <w:r w:rsidR="00B02F3D">
        <w:t>2</w:t>
      </w:r>
      <w:r>
        <w:t>)</w:t>
      </w:r>
      <w:r w:rsidR="00B02F3D">
        <w:t xml:space="preserve"> rolls of paper towels – one for homeroom teacher, one for science lab</w:t>
      </w:r>
    </w:p>
    <w:p w14:paraId="20F11264" w14:textId="59104866" w:rsidR="00EE2C54" w:rsidRDefault="00BD785E" w:rsidP="00B02F3D">
      <w:r>
        <w:t>(</w:t>
      </w:r>
      <w:r w:rsidR="00EE2C54">
        <w:t>1</w:t>
      </w:r>
      <w:r>
        <w:t>)</w:t>
      </w:r>
      <w:r w:rsidR="00EE2C54">
        <w:t xml:space="preserve"> Lysol/Clorox disinfectant wipes</w:t>
      </w:r>
      <w:r w:rsidR="007259C3">
        <w:t xml:space="preserve"> for homeroom teacher</w:t>
      </w:r>
    </w:p>
    <w:p w14:paraId="7E05C8C1" w14:textId="77777777" w:rsidR="00DA1986" w:rsidRPr="002A43B7" w:rsidRDefault="00DA1986" w:rsidP="00B02F3D"/>
    <w:p w14:paraId="7E612DFB" w14:textId="77777777" w:rsidR="002A43B7" w:rsidRDefault="002A43B7" w:rsidP="002A43B7">
      <w:pPr>
        <w:rPr>
          <w:rFonts w:cstheme="minorHAnsi"/>
          <w:color w:val="000000" w:themeColor="text1"/>
        </w:rPr>
        <w:sectPr w:rsidR="002A43B7" w:rsidSect="00655D00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245DC2" w14:textId="49B2074C" w:rsidR="002A43B7" w:rsidRPr="00E63B23" w:rsidRDefault="002A43B7" w:rsidP="00E63B23">
      <w:pPr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2A43B7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Mrs. </w:t>
      </w:r>
      <w:proofErr w:type="spellStart"/>
      <w:r w:rsidRPr="002A43B7">
        <w:rPr>
          <w:rFonts w:cstheme="minorHAnsi"/>
          <w:b/>
          <w:bCs/>
          <w:color w:val="000000" w:themeColor="text1"/>
          <w:sz w:val="20"/>
          <w:szCs w:val="20"/>
          <w:u w:val="single"/>
        </w:rPr>
        <w:t>Markulj’s</w:t>
      </w:r>
      <w:proofErr w:type="spellEnd"/>
      <w:r w:rsidRPr="002A43B7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7259C3" w:rsidRPr="002A43B7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Career Technology </w:t>
      </w:r>
      <w:r w:rsidRPr="002A43B7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Supply </w:t>
      </w:r>
      <w:r w:rsidR="007259C3">
        <w:rPr>
          <w:rFonts w:cstheme="minorHAnsi"/>
          <w:b/>
          <w:bCs/>
          <w:color w:val="000000" w:themeColor="text1"/>
          <w:sz w:val="20"/>
          <w:szCs w:val="20"/>
          <w:u w:val="single"/>
        </w:rPr>
        <w:t>L</w:t>
      </w:r>
      <w:r w:rsidRPr="002A43B7">
        <w:rPr>
          <w:rFonts w:cstheme="minorHAnsi"/>
          <w:b/>
          <w:bCs/>
          <w:color w:val="000000" w:themeColor="text1"/>
          <w:sz w:val="20"/>
          <w:szCs w:val="20"/>
          <w:u w:val="single"/>
        </w:rPr>
        <w:t>ist</w:t>
      </w:r>
      <w:r w:rsidR="007259C3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5A38F120" w14:textId="77777777" w:rsidR="002A43B7" w:rsidRPr="002A43B7" w:rsidRDefault="002A43B7" w:rsidP="002A43B7">
      <w:pPr>
        <w:rPr>
          <w:rFonts w:cstheme="minorHAnsi"/>
          <w:color w:val="000000" w:themeColor="text1"/>
        </w:rPr>
      </w:pPr>
      <w:r w:rsidRPr="002A43B7">
        <w:rPr>
          <w:rFonts w:cstheme="minorHAnsi"/>
          <w:color w:val="000000" w:themeColor="text1"/>
        </w:rPr>
        <w:t>1-kleenex</w:t>
      </w:r>
    </w:p>
    <w:p w14:paraId="412E93CE" w14:textId="77777777" w:rsidR="002A43B7" w:rsidRPr="002A43B7" w:rsidRDefault="002A43B7" w:rsidP="002A43B7">
      <w:pPr>
        <w:rPr>
          <w:rFonts w:cstheme="minorHAnsi"/>
          <w:color w:val="000000" w:themeColor="text1"/>
        </w:rPr>
      </w:pPr>
      <w:r w:rsidRPr="002A43B7">
        <w:rPr>
          <w:rFonts w:cstheme="minorHAnsi"/>
          <w:color w:val="000000" w:themeColor="text1"/>
        </w:rPr>
        <w:t>1-Scotch tape</w:t>
      </w:r>
    </w:p>
    <w:p w14:paraId="32E918B5" w14:textId="2EBA9541" w:rsidR="002A43B7" w:rsidRDefault="002A43B7" w:rsidP="002A43B7">
      <w:pPr>
        <w:rPr>
          <w:rFonts w:cstheme="minorHAnsi"/>
          <w:color w:val="000000" w:themeColor="text1"/>
        </w:rPr>
      </w:pPr>
      <w:r w:rsidRPr="002A43B7">
        <w:rPr>
          <w:rFonts w:cstheme="minorHAnsi"/>
          <w:color w:val="000000" w:themeColor="text1"/>
        </w:rPr>
        <w:t>1-Paper Towels</w:t>
      </w:r>
    </w:p>
    <w:p w14:paraId="46FCB9CD" w14:textId="75E44659" w:rsidR="00E63B23" w:rsidRPr="002A43B7" w:rsidRDefault="00E63B23" w:rsidP="002A43B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1- Journal/Composition book</w:t>
      </w:r>
    </w:p>
    <w:p w14:paraId="3B94B9C7" w14:textId="77777777" w:rsidR="00E63B23" w:rsidRDefault="00E63B23" w:rsidP="002A43B7">
      <w:pPr>
        <w:rPr>
          <w:rFonts w:cstheme="minorHAnsi"/>
          <w:color w:val="000000" w:themeColor="text1"/>
        </w:rPr>
      </w:pPr>
    </w:p>
    <w:p w14:paraId="683B80A1" w14:textId="77777777" w:rsidR="00E63B23" w:rsidRDefault="00E63B23" w:rsidP="002A43B7">
      <w:pPr>
        <w:rPr>
          <w:rFonts w:cstheme="minorHAnsi"/>
          <w:color w:val="000000" w:themeColor="text1"/>
        </w:rPr>
      </w:pPr>
    </w:p>
    <w:p w14:paraId="3A57291E" w14:textId="77777777" w:rsidR="00E63B23" w:rsidRDefault="00E63B23" w:rsidP="002A43B7">
      <w:pPr>
        <w:rPr>
          <w:rFonts w:cstheme="minorHAnsi"/>
          <w:color w:val="000000" w:themeColor="text1"/>
        </w:rPr>
      </w:pPr>
    </w:p>
    <w:p w14:paraId="59E10604" w14:textId="0567914E" w:rsidR="002A43B7" w:rsidRPr="002A43B7" w:rsidRDefault="002A43B7" w:rsidP="002A43B7">
      <w:pPr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2A43B7">
        <w:rPr>
          <w:rFonts w:cstheme="minorHAnsi"/>
          <w:b/>
          <w:bCs/>
          <w:color w:val="000000" w:themeColor="text1"/>
          <w:sz w:val="20"/>
          <w:szCs w:val="20"/>
          <w:u w:val="single"/>
        </w:rPr>
        <w:t>Visual Arts Supply List</w:t>
      </w:r>
    </w:p>
    <w:p w14:paraId="1B312B88" w14:textId="77777777" w:rsidR="002A43B7" w:rsidRPr="004C621A" w:rsidRDefault="002A43B7" w:rsidP="002A43B7">
      <w:pPr>
        <w:rPr>
          <w:rFonts w:cstheme="minorHAnsi"/>
          <w:color w:val="000000" w:themeColor="text1"/>
        </w:rPr>
      </w:pPr>
      <w:r w:rsidRPr="004C621A">
        <w:rPr>
          <w:rFonts w:cstheme="minorHAnsi"/>
          <w:color w:val="000000" w:themeColor="text1"/>
        </w:rPr>
        <w:t>1 - Glue Bottle</w:t>
      </w:r>
    </w:p>
    <w:p w14:paraId="485FCD6F" w14:textId="77777777" w:rsidR="002A43B7" w:rsidRPr="004C621A" w:rsidRDefault="002A43B7" w:rsidP="002A43B7">
      <w:pPr>
        <w:rPr>
          <w:rFonts w:cstheme="minorHAnsi"/>
          <w:color w:val="000000" w:themeColor="text1"/>
        </w:rPr>
      </w:pPr>
      <w:r w:rsidRPr="004C621A">
        <w:rPr>
          <w:rFonts w:cstheme="minorHAnsi"/>
          <w:color w:val="000000" w:themeColor="text1"/>
        </w:rPr>
        <w:t>1 – Box of Kleenex</w:t>
      </w:r>
    </w:p>
    <w:p w14:paraId="1E58EAAD" w14:textId="77777777" w:rsidR="002A43B7" w:rsidRPr="004C621A" w:rsidRDefault="002A43B7" w:rsidP="002A43B7">
      <w:pPr>
        <w:rPr>
          <w:rFonts w:cstheme="minorHAnsi"/>
          <w:color w:val="000000" w:themeColor="text1"/>
        </w:rPr>
      </w:pPr>
      <w:r w:rsidRPr="004C621A">
        <w:rPr>
          <w:rFonts w:cstheme="minorHAnsi"/>
          <w:color w:val="000000" w:themeColor="text1"/>
        </w:rPr>
        <w:t>1 – Pack of Erasers</w:t>
      </w:r>
    </w:p>
    <w:p w14:paraId="542FB009" w14:textId="00E906A2" w:rsidR="002A43B7" w:rsidRPr="004C621A" w:rsidRDefault="002A43B7" w:rsidP="002A43B7">
      <w:pPr>
        <w:rPr>
          <w:rFonts w:cstheme="minorHAnsi"/>
          <w:color w:val="000000" w:themeColor="text1"/>
        </w:rPr>
      </w:pPr>
      <w:r w:rsidRPr="004C621A">
        <w:rPr>
          <w:rFonts w:cstheme="minorHAnsi"/>
          <w:color w:val="000000" w:themeColor="text1"/>
        </w:rPr>
        <w:t xml:space="preserve">1 - </w:t>
      </w:r>
      <w:r w:rsidR="00223DEF" w:rsidRPr="004C621A">
        <w:rPr>
          <w:rFonts w:cstheme="minorHAnsi"/>
          <w:color w:val="000000" w:themeColor="text1"/>
        </w:rPr>
        <w:t xml:space="preserve">Pack of </w:t>
      </w:r>
      <w:r w:rsidRPr="004C621A">
        <w:rPr>
          <w:rFonts w:cstheme="minorHAnsi"/>
          <w:color w:val="000000" w:themeColor="text1"/>
        </w:rPr>
        <w:t>#2 Ticonderoga Pencils 0r</w:t>
      </w:r>
    </w:p>
    <w:p w14:paraId="44812428" w14:textId="77777777" w:rsidR="002A43B7" w:rsidRPr="004C621A" w:rsidRDefault="002A43B7" w:rsidP="002A43B7">
      <w:pPr>
        <w:rPr>
          <w:rFonts w:cstheme="minorHAnsi"/>
          <w:color w:val="000000" w:themeColor="text1"/>
        </w:rPr>
      </w:pPr>
      <w:r w:rsidRPr="004C621A">
        <w:rPr>
          <w:rFonts w:cstheme="minorHAnsi"/>
          <w:color w:val="000000" w:themeColor="text1"/>
        </w:rPr>
        <w:t>1 – Pack of Mechanical Pencils</w:t>
      </w:r>
    </w:p>
    <w:p w14:paraId="2954F909" w14:textId="77777777" w:rsidR="002A43B7" w:rsidRPr="004C621A" w:rsidRDefault="002A43B7" w:rsidP="002A43B7">
      <w:pPr>
        <w:rPr>
          <w:rFonts w:cstheme="minorHAnsi"/>
          <w:color w:val="000000" w:themeColor="text1"/>
        </w:rPr>
      </w:pPr>
      <w:r w:rsidRPr="004C621A">
        <w:rPr>
          <w:rFonts w:cstheme="minorHAnsi"/>
          <w:color w:val="000000" w:themeColor="text1"/>
        </w:rPr>
        <w:t>1 – Small 7 fl. oz Dishwashing Liquid</w:t>
      </w:r>
    </w:p>
    <w:p w14:paraId="0D51AEB2" w14:textId="77777777" w:rsidR="002A43B7" w:rsidRDefault="002A43B7" w:rsidP="00B02F3D">
      <w:pPr>
        <w:rPr>
          <w:b/>
        </w:rPr>
        <w:sectPr w:rsidR="002A43B7" w:rsidSect="002A43B7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063E3BE2" w14:textId="712E03B8" w:rsidR="002A43B7" w:rsidRPr="002A43B7" w:rsidRDefault="002A43B7" w:rsidP="00B02F3D">
      <w:pPr>
        <w:rPr>
          <w:b/>
        </w:rPr>
      </w:pPr>
    </w:p>
    <w:p w14:paraId="3EF3A0C1" w14:textId="62AC4775" w:rsidR="00B02F3D" w:rsidRPr="00DA1986" w:rsidRDefault="00B02F3D" w:rsidP="00B02F3D">
      <w:pPr>
        <w:rPr>
          <w:b/>
        </w:rPr>
      </w:pPr>
      <w:r w:rsidRPr="00DA1986">
        <w:rPr>
          <w:b/>
        </w:rPr>
        <w:t>TEACHER WISH LIST ITEMS</w:t>
      </w:r>
    </w:p>
    <w:p w14:paraId="175C3E99" w14:textId="1031F088" w:rsidR="00655D00" w:rsidRPr="00655D00" w:rsidRDefault="00655D00" w:rsidP="00655D00">
      <w:pPr>
        <w:rPr>
          <w:i/>
        </w:rPr>
      </w:pPr>
      <w:r w:rsidRPr="00655D00">
        <w:rPr>
          <w:i/>
        </w:rPr>
        <w:t xml:space="preserve">Teachers </w:t>
      </w:r>
      <w:r>
        <w:rPr>
          <w:i/>
        </w:rPr>
        <w:t>may not purchase any of the items below</w:t>
      </w:r>
      <w:r w:rsidRPr="00655D00">
        <w:rPr>
          <w:i/>
        </w:rPr>
        <w:t xml:space="preserve"> (except copy paper) with classroom funds and </w:t>
      </w:r>
      <w:r w:rsidR="007259C3">
        <w:rPr>
          <w:i/>
        </w:rPr>
        <w:t xml:space="preserve">it </w:t>
      </w:r>
      <w:r w:rsidRPr="00655D00">
        <w:rPr>
          <w:i/>
        </w:rPr>
        <w:t>usually come</w:t>
      </w:r>
      <w:r w:rsidR="007259C3">
        <w:rPr>
          <w:i/>
        </w:rPr>
        <w:t>s</w:t>
      </w:r>
      <w:r w:rsidRPr="00655D00">
        <w:rPr>
          <w:i/>
        </w:rPr>
        <w:t xml:space="preserve"> out of their own pockets.  Donations </w:t>
      </w:r>
      <w:proofErr w:type="gramStart"/>
      <w:r w:rsidRPr="00655D00">
        <w:rPr>
          <w:i/>
        </w:rPr>
        <w:t>help out</w:t>
      </w:r>
      <w:proofErr w:type="gramEnd"/>
      <w:r w:rsidRPr="00655D00">
        <w:rPr>
          <w:i/>
        </w:rPr>
        <w:t xml:space="preserve"> every teacher tremendously.</w:t>
      </w:r>
    </w:p>
    <w:p w14:paraId="53FC0C38" w14:textId="77777777" w:rsidR="001C11E7" w:rsidRDefault="001C11E7" w:rsidP="001C11E7">
      <w:pPr>
        <w:pStyle w:val="ListParagraph"/>
        <w:numPr>
          <w:ilvl w:val="0"/>
          <w:numId w:val="5"/>
        </w:numPr>
      </w:pPr>
      <w:r>
        <w:t>Nose tissue</w:t>
      </w:r>
    </w:p>
    <w:p w14:paraId="076DB336" w14:textId="6BE84FEF" w:rsidR="001C11E7" w:rsidRDefault="001C11E7" w:rsidP="001C11E7">
      <w:pPr>
        <w:pStyle w:val="ListParagraph"/>
        <w:numPr>
          <w:ilvl w:val="0"/>
          <w:numId w:val="5"/>
        </w:numPr>
      </w:pPr>
      <w:r>
        <w:t>Paper towels</w:t>
      </w:r>
    </w:p>
    <w:p w14:paraId="1680E38E" w14:textId="77777777" w:rsidR="001C11E7" w:rsidRDefault="001C11E7" w:rsidP="001C11E7">
      <w:pPr>
        <w:pStyle w:val="ListParagraph"/>
        <w:numPr>
          <w:ilvl w:val="0"/>
          <w:numId w:val="5"/>
        </w:numPr>
      </w:pPr>
      <w:r>
        <w:t>Copy paper (white and colored)</w:t>
      </w:r>
    </w:p>
    <w:p w14:paraId="69A67641" w14:textId="617BCE3A" w:rsidR="001C11E7" w:rsidRDefault="00DA1986" w:rsidP="001C11E7">
      <w:pPr>
        <w:pStyle w:val="ListParagraph"/>
        <w:numPr>
          <w:ilvl w:val="0"/>
          <w:numId w:val="5"/>
        </w:numPr>
      </w:pPr>
      <w:r>
        <w:t>Nonbleach spray cleaner</w:t>
      </w:r>
      <w:r w:rsidR="009A067C">
        <w:t xml:space="preserve"> (like Mr. Clean</w:t>
      </w:r>
      <w:r w:rsidR="00E63B23">
        <w:t xml:space="preserve">, </w:t>
      </w:r>
      <w:r w:rsidR="009A067C">
        <w:t xml:space="preserve">Windex </w:t>
      </w:r>
      <w:proofErr w:type="spellStart"/>
      <w:r w:rsidR="009A067C">
        <w:t>Multisurface</w:t>
      </w:r>
      <w:proofErr w:type="spellEnd"/>
      <w:r w:rsidR="009A067C">
        <w:t xml:space="preserve"> cleaner</w:t>
      </w:r>
      <w:r w:rsidR="00E63B23">
        <w:t xml:space="preserve"> or </w:t>
      </w:r>
      <w:proofErr w:type="spellStart"/>
      <w:r w:rsidR="00E63B23">
        <w:t>Microban</w:t>
      </w:r>
      <w:proofErr w:type="spellEnd"/>
      <w:r w:rsidR="009A067C">
        <w:t>)</w:t>
      </w:r>
    </w:p>
    <w:p w14:paraId="32139A3E" w14:textId="50C7B539" w:rsidR="00DA1986" w:rsidRDefault="00DA1986" w:rsidP="001C11E7">
      <w:pPr>
        <w:pStyle w:val="ListParagraph"/>
        <w:numPr>
          <w:ilvl w:val="0"/>
          <w:numId w:val="5"/>
        </w:numPr>
      </w:pPr>
      <w:r>
        <w:t>Lysol/Clorox</w:t>
      </w:r>
      <w:r w:rsidR="00223DEF">
        <w:t>/</w:t>
      </w:r>
      <w:proofErr w:type="spellStart"/>
      <w:r w:rsidR="00223DEF">
        <w:t>Microban</w:t>
      </w:r>
      <w:proofErr w:type="spellEnd"/>
      <w:r>
        <w:t xml:space="preserve"> disinfectant wipes</w:t>
      </w:r>
    </w:p>
    <w:p w14:paraId="35111551" w14:textId="46814825" w:rsidR="00DA1986" w:rsidRDefault="00DA1986" w:rsidP="001C11E7">
      <w:pPr>
        <w:pStyle w:val="ListParagraph"/>
        <w:numPr>
          <w:ilvl w:val="0"/>
          <w:numId w:val="5"/>
        </w:numPr>
      </w:pPr>
      <w:r>
        <w:t>Lysol</w:t>
      </w:r>
      <w:r w:rsidR="00E63B23">
        <w:t>/</w:t>
      </w:r>
      <w:proofErr w:type="spellStart"/>
      <w:r w:rsidR="00E63B23">
        <w:t>Microban</w:t>
      </w:r>
      <w:proofErr w:type="spellEnd"/>
      <w:r>
        <w:t xml:space="preserve"> disinfectant spray (like air freshener, not cleaner)</w:t>
      </w:r>
    </w:p>
    <w:p w14:paraId="48EB777B" w14:textId="77777777" w:rsidR="009A067C" w:rsidRDefault="009A067C" w:rsidP="00B02F3D">
      <w:pPr>
        <w:rPr>
          <w:b/>
        </w:rPr>
      </w:pPr>
    </w:p>
    <w:p w14:paraId="537EB64D" w14:textId="3E8270AE" w:rsidR="00B02F3D" w:rsidRDefault="00DA1986" w:rsidP="00B02F3D">
      <w:pPr>
        <w:rPr>
          <w:b/>
        </w:rPr>
      </w:pPr>
      <w:r w:rsidRPr="00DA1986">
        <w:rPr>
          <w:b/>
        </w:rPr>
        <w:t>Any items you wish to donate to our classrooms are greatly appreciated.</w:t>
      </w:r>
    </w:p>
    <w:p w14:paraId="2D2999FB" w14:textId="3004F2B3" w:rsidR="004C621A" w:rsidRDefault="004C621A" w:rsidP="00B02F3D">
      <w:pPr>
        <w:rPr>
          <w:b/>
        </w:rPr>
      </w:pPr>
    </w:p>
    <w:p w14:paraId="2CDE292C" w14:textId="77777777" w:rsidR="002A43B7" w:rsidRPr="002A43B7" w:rsidRDefault="002A43B7" w:rsidP="002A43B7">
      <w:pPr>
        <w:rPr>
          <w:rFonts w:cstheme="minorHAnsi"/>
          <w:b/>
          <w:sz w:val="20"/>
          <w:szCs w:val="20"/>
        </w:rPr>
      </w:pPr>
    </w:p>
    <w:sectPr w:rsidR="002A43B7" w:rsidRPr="002A43B7" w:rsidSect="002A43B7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712E0"/>
    <w:multiLevelType w:val="hybridMultilevel"/>
    <w:tmpl w:val="8082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5ACA"/>
    <w:multiLevelType w:val="hybridMultilevel"/>
    <w:tmpl w:val="922414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7900AF"/>
    <w:multiLevelType w:val="hybridMultilevel"/>
    <w:tmpl w:val="A4F4C108"/>
    <w:lvl w:ilvl="0" w:tplc="89249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5C22"/>
    <w:multiLevelType w:val="hybridMultilevel"/>
    <w:tmpl w:val="393ADE4A"/>
    <w:lvl w:ilvl="0" w:tplc="ADA66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B471E"/>
    <w:multiLevelType w:val="hybridMultilevel"/>
    <w:tmpl w:val="260AA46A"/>
    <w:lvl w:ilvl="0" w:tplc="01F43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A7A94"/>
    <w:multiLevelType w:val="hybridMultilevel"/>
    <w:tmpl w:val="AC18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61D90"/>
    <w:multiLevelType w:val="hybridMultilevel"/>
    <w:tmpl w:val="C346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347911">
    <w:abstractNumId w:val="3"/>
  </w:num>
  <w:num w:numId="2" w16cid:durableId="1855879518">
    <w:abstractNumId w:val="1"/>
  </w:num>
  <w:num w:numId="3" w16cid:durableId="177699819">
    <w:abstractNumId w:val="5"/>
  </w:num>
  <w:num w:numId="4" w16cid:durableId="1644042262">
    <w:abstractNumId w:val="0"/>
  </w:num>
  <w:num w:numId="5" w16cid:durableId="1430081397">
    <w:abstractNumId w:val="6"/>
  </w:num>
  <w:num w:numId="6" w16cid:durableId="848183760">
    <w:abstractNumId w:val="4"/>
  </w:num>
  <w:num w:numId="7" w16cid:durableId="46524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3D"/>
    <w:rsid w:val="0002405B"/>
    <w:rsid w:val="0002461E"/>
    <w:rsid w:val="000533B7"/>
    <w:rsid w:val="00071185"/>
    <w:rsid w:val="00086905"/>
    <w:rsid w:val="00092BFF"/>
    <w:rsid w:val="000D45E2"/>
    <w:rsid w:val="00141FFC"/>
    <w:rsid w:val="001728CE"/>
    <w:rsid w:val="001B03D9"/>
    <w:rsid w:val="001B325C"/>
    <w:rsid w:val="001C11E7"/>
    <w:rsid w:val="00223DEF"/>
    <w:rsid w:val="002323DD"/>
    <w:rsid w:val="002A20FF"/>
    <w:rsid w:val="002A43B7"/>
    <w:rsid w:val="00314065"/>
    <w:rsid w:val="0036484E"/>
    <w:rsid w:val="00381E3F"/>
    <w:rsid w:val="003F3DFB"/>
    <w:rsid w:val="00435109"/>
    <w:rsid w:val="004C0066"/>
    <w:rsid w:val="004C07F9"/>
    <w:rsid w:val="004C621A"/>
    <w:rsid w:val="004E3DC3"/>
    <w:rsid w:val="004F03FB"/>
    <w:rsid w:val="00506076"/>
    <w:rsid w:val="0051248A"/>
    <w:rsid w:val="00514A73"/>
    <w:rsid w:val="00522234"/>
    <w:rsid w:val="005D4BA1"/>
    <w:rsid w:val="00655D00"/>
    <w:rsid w:val="0066196B"/>
    <w:rsid w:val="006A67BC"/>
    <w:rsid w:val="006D5ADF"/>
    <w:rsid w:val="00715326"/>
    <w:rsid w:val="00715BF5"/>
    <w:rsid w:val="007259C3"/>
    <w:rsid w:val="00745F12"/>
    <w:rsid w:val="007E0AEF"/>
    <w:rsid w:val="00803105"/>
    <w:rsid w:val="0080696E"/>
    <w:rsid w:val="008225AF"/>
    <w:rsid w:val="008B1D7B"/>
    <w:rsid w:val="009157D0"/>
    <w:rsid w:val="00926A84"/>
    <w:rsid w:val="009550F3"/>
    <w:rsid w:val="009A067C"/>
    <w:rsid w:val="009E4094"/>
    <w:rsid w:val="009E4719"/>
    <w:rsid w:val="009E4C13"/>
    <w:rsid w:val="00A86270"/>
    <w:rsid w:val="00AC4E36"/>
    <w:rsid w:val="00AC73B0"/>
    <w:rsid w:val="00AC7932"/>
    <w:rsid w:val="00B02F3D"/>
    <w:rsid w:val="00B2247E"/>
    <w:rsid w:val="00BD785E"/>
    <w:rsid w:val="00C41292"/>
    <w:rsid w:val="00C61985"/>
    <w:rsid w:val="00C61DA3"/>
    <w:rsid w:val="00CA2DAE"/>
    <w:rsid w:val="00CC0009"/>
    <w:rsid w:val="00CC592D"/>
    <w:rsid w:val="00DA1986"/>
    <w:rsid w:val="00DC22AB"/>
    <w:rsid w:val="00E30410"/>
    <w:rsid w:val="00E63B23"/>
    <w:rsid w:val="00E87371"/>
    <w:rsid w:val="00E87949"/>
    <w:rsid w:val="00EE2C54"/>
    <w:rsid w:val="00F3574E"/>
    <w:rsid w:val="00F36FE1"/>
    <w:rsid w:val="00F86D01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F67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C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Ralston</dc:creator>
  <cp:keywords/>
  <dc:description/>
  <cp:lastModifiedBy>Ronda Campbell</cp:lastModifiedBy>
  <cp:revision>2</cp:revision>
  <cp:lastPrinted>2024-05-20T20:27:00Z</cp:lastPrinted>
  <dcterms:created xsi:type="dcterms:W3CDTF">2024-07-09T21:44:00Z</dcterms:created>
  <dcterms:modified xsi:type="dcterms:W3CDTF">2024-07-09T21:44:00Z</dcterms:modified>
</cp:coreProperties>
</file>